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709"/>
        <w:gridCol w:w="2835"/>
        <w:gridCol w:w="2268"/>
        <w:gridCol w:w="2693"/>
      </w:tblGrid>
      <w:tr w:rsidR="00697DD6" w:rsidTr="005E2E81">
        <w:trPr>
          <w:trHeight w:val="1340"/>
        </w:trPr>
        <w:tc>
          <w:tcPr>
            <w:tcW w:w="2552" w:type="dxa"/>
            <w:gridSpan w:val="2"/>
          </w:tcPr>
          <w:p w:rsidR="00697DD6" w:rsidRDefault="00697DD6" w:rsidP="009E2F3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 wp14:anchorId="00361547" wp14:editId="35DB0250">
                  <wp:extent cx="691764" cy="691764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S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735" cy="69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3"/>
            <w:vAlign w:val="center"/>
          </w:tcPr>
          <w:p w:rsidR="00022CBD" w:rsidRDefault="00697DD6" w:rsidP="00AE67B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Tréninková s</w:t>
            </w:r>
            <w:r w:rsidR="007B3B4D">
              <w:rPr>
                <w:b/>
                <w:sz w:val="28"/>
                <w:szCs w:val="28"/>
              </w:rPr>
              <w:t>kupina Dorost</w:t>
            </w:r>
            <w:r w:rsidR="00022CBD">
              <w:rPr>
                <w:b/>
                <w:sz w:val="28"/>
                <w:szCs w:val="28"/>
              </w:rPr>
              <w:t xml:space="preserve"> </w:t>
            </w:r>
          </w:p>
          <w:p w:rsidR="00752F59" w:rsidRDefault="00022CBD" w:rsidP="00AE67B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Rozhodnutí, jak budu dál trénovat a závodit</w:t>
            </w:r>
          </w:p>
          <w:p w:rsidR="00155EB2" w:rsidRPr="00AE67B0" w:rsidRDefault="00AE67B0" w:rsidP="00155EB2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Rozhodnutí a pravidla s ním spojená potvr</w:t>
            </w:r>
            <w:r w:rsidR="00155EB2">
              <w:rPr>
                <w:i/>
              </w:rPr>
              <w:t>zuju</w:t>
            </w:r>
            <w:r>
              <w:rPr>
                <w:i/>
              </w:rPr>
              <w:t xml:space="preserve"> </w:t>
            </w:r>
            <w:r w:rsidR="00155EB2">
              <w:rPr>
                <w:i/>
              </w:rPr>
              <w:t>svým podpisem</w:t>
            </w:r>
            <w:r>
              <w:rPr>
                <w:i/>
              </w:rPr>
              <w:t xml:space="preserve"> u jedné z</w:t>
            </w:r>
            <w:r w:rsidR="00155EB2">
              <w:rPr>
                <w:i/>
              </w:rPr>
              <w:t> </w:t>
            </w:r>
            <w:r>
              <w:rPr>
                <w:i/>
              </w:rPr>
              <w:t>kategorií</w:t>
            </w:r>
            <w:r w:rsidR="00155EB2">
              <w:rPr>
                <w:i/>
              </w:rPr>
              <w:t xml:space="preserve"> a vyplněním</w:t>
            </w:r>
            <w:r w:rsidR="00265CB4">
              <w:rPr>
                <w:i/>
              </w:rPr>
              <w:t xml:space="preserve"> připojen</w:t>
            </w:r>
            <w:r w:rsidR="00155EB2">
              <w:rPr>
                <w:i/>
              </w:rPr>
              <w:t>ého</w:t>
            </w:r>
            <w:r w:rsidR="00265CB4">
              <w:rPr>
                <w:i/>
              </w:rPr>
              <w:t xml:space="preserve"> dotazník</w:t>
            </w:r>
            <w:r w:rsidR="00155EB2">
              <w:rPr>
                <w:i/>
              </w:rPr>
              <w:t>u;</w:t>
            </w:r>
            <w:r>
              <w:rPr>
                <w:i/>
              </w:rPr>
              <w:t xml:space="preserve"> </w:t>
            </w:r>
            <w:r w:rsidR="00155EB2">
              <w:rPr>
                <w:i/>
              </w:rPr>
              <w:t>rozhodnutí</w:t>
            </w:r>
            <w:r>
              <w:rPr>
                <w:i/>
              </w:rPr>
              <w:t xml:space="preserve"> doručím</w:t>
            </w:r>
            <w:r w:rsidR="00265CB4">
              <w:rPr>
                <w:i/>
              </w:rPr>
              <w:t xml:space="preserve"> (</w:t>
            </w:r>
            <w:proofErr w:type="spellStart"/>
            <w:r w:rsidR="00265CB4">
              <w:rPr>
                <w:i/>
              </w:rPr>
              <w:t>scan</w:t>
            </w:r>
            <w:proofErr w:type="spellEnd"/>
            <w:r w:rsidR="00265CB4">
              <w:rPr>
                <w:i/>
              </w:rPr>
              <w:t xml:space="preserve"> mailem)</w:t>
            </w:r>
            <w:r>
              <w:rPr>
                <w:i/>
              </w:rPr>
              <w:t xml:space="preserve"> Vaškovi do </w:t>
            </w:r>
            <w:proofErr w:type="gramStart"/>
            <w:r>
              <w:rPr>
                <w:i/>
              </w:rPr>
              <w:t>31.10</w:t>
            </w:r>
            <w:proofErr w:type="gramEnd"/>
            <w:r>
              <w:rPr>
                <w:i/>
              </w:rPr>
              <w:t xml:space="preserve">. 2017 </w:t>
            </w:r>
            <w:r w:rsidR="00155EB2">
              <w:rPr>
                <w:i/>
              </w:rPr>
              <w:t xml:space="preserve">      a taky vím, že nejde o nic, co by nešlo v </w:t>
            </w:r>
            <w:bookmarkStart w:id="0" w:name="_GoBack"/>
            <w:bookmarkEnd w:id="0"/>
            <w:r w:rsidR="00155EB2">
              <w:rPr>
                <w:i/>
              </w:rPr>
              <w:t>budoucnu změnit</w:t>
            </w:r>
          </w:p>
        </w:tc>
        <w:tc>
          <w:tcPr>
            <w:tcW w:w="2693" w:type="dxa"/>
          </w:tcPr>
          <w:p w:rsidR="00697DD6" w:rsidRDefault="00697DD6" w:rsidP="009E2F3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DF48668" wp14:editId="18D51B13">
                  <wp:extent cx="1137036" cy="667130"/>
                  <wp:effectExtent l="0" t="0" r="6350" b="0"/>
                  <wp:docPr id="3" name="Obrázek 3" descr="Výsledek obrázku pro slovan zdravotnik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slovan zdravotnik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28" cy="67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F59" w:rsidTr="005E2E81">
        <w:trPr>
          <w:trHeight w:val="1053"/>
        </w:trPr>
        <w:tc>
          <w:tcPr>
            <w:tcW w:w="3261" w:type="dxa"/>
            <w:gridSpan w:val="3"/>
          </w:tcPr>
          <w:p w:rsidR="00752F59" w:rsidRPr="00752F59" w:rsidRDefault="00752F59" w:rsidP="00752F59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Jméno:</w:t>
            </w:r>
          </w:p>
        </w:tc>
        <w:tc>
          <w:tcPr>
            <w:tcW w:w="2835" w:type="dxa"/>
          </w:tcPr>
          <w:p w:rsidR="00752F59" w:rsidRPr="00752F59" w:rsidRDefault="00752F59" w:rsidP="00752F59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4961" w:type="dxa"/>
            <w:gridSpan w:val="2"/>
          </w:tcPr>
          <w:p w:rsidR="00752F59" w:rsidRPr="00752F59" w:rsidRDefault="00752F59" w:rsidP="00752F59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Email, případně další kontakt:</w:t>
            </w:r>
          </w:p>
        </w:tc>
      </w:tr>
      <w:tr w:rsidR="00022CBD" w:rsidTr="005E2E81">
        <w:trPr>
          <w:trHeight w:val="322"/>
        </w:trPr>
        <w:tc>
          <w:tcPr>
            <w:tcW w:w="11057" w:type="dxa"/>
            <w:gridSpan w:val="6"/>
            <w:vAlign w:val="center"/>
          </w:tcPr>
          <w:p w:rsidR="00022CBD" w:rsidRPr="00265CB4" w:rsidRDefault="00022CBD" w:rsidP="00083384">
            <w:pPr>
              <w:spacing w:before="120" w:after="120"/>
              <w:rPr>
                <w:sz w:val="8"/>
                <w:szCs w:val="8"/>
              </w:rPr>
            </w:pPr>
          </w:p>
        </w:tc>
      </w:tr>
      <w:tr w:rsidR="00697DD6" w:rsidTr="0082040E">
        <w:tc>
          <w:tcPr>
            <w:tcW w:w="851" w:type="dxa"/>
            <w:vAlign w:val="center"/>
          </w:tcPr>
          <w:p w:rsidR="00D432F3" w:rsidRDefault="00D432F3" w:rsidP="00083384">
            <w:pPr>
              <w:spacing w:before="120" w:after="120"/>
              <w:jc w:val="center"/>
              <w:rPr>
                <w:b/>
                <w:sz w:val="96"/>
                <w:szCs w:val="96"/>
              </w:rPr>
            </w:pPr>
          </w:p>
          <w:p w:rsidR="00D432F3" w:rsidRDefault="00D432F3" w:rsidP="00083384">
            <w:pPr>
              <w:spacing w:before="120" w:after="120"/>
              <w:jc w:val="center"/>
              <w:rPr>
                <w:b/>
                <w:sz w:val="96"/>
                <w:szCs w:val="96"/>
              </w:rPr>
            </w:pPr>
          </w:p>
          <w:p w:rsidR="00D432F3" w:rsidRDefault="00D432F3" w:rsidP="00083384">
            <w:pPr>
              <w:spacing w:before="120" w:after="120"/>
              <w:jc w:val="center"/>
              <w:rPr>
                <w:b/>
                <w:sz w:val="96"/>
                <w:szCs w:val="96"/>
              </w:rPr>
            </w:pPr>
          </w:p>
          <w:p w:rsidR="00D432F3" w:rsidRDefault="00D432F3" w:rsidP="00083384">
            <w:pPr>
              <w:spacing w:before="120" w:after="120"/>
              <w:jc w:val="center"/>
              <w:rPr>
                <w:b/>
                <w:sz w:val="96"/>
                <w:szCs w:val="96"/>
              </w:rPr>
            </w:pPr>
          </w:p>
          <w:p w:rsidR="00697DD6" w:rsidRDefault="00AE67B0" w:rsidP="00083384">
            <w:pPr>
              <w:spacing w:before="120"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T</w:t>
            </w:r>
          </w:p>
          <w:p w:rsidR="00D432F3" w:rsidRDefault="00D432F3" w:rsidP="00083384">
            <w:pPr>
              <w:spacing w:before="120" w:after="120"/>
              <w:jc w:val="center"/>
              <w:rPr>
                <w:b/>
                <w:sz w:val="96"/>
                <w:szCs w:val="96"/>
              </w:rPr>
            </w:pPr>
          </w:p>
          <w:p w:rsidR="00D432F3" w:rsidRDefault="00D432F3" w:rsidP="00083384">
            <w:pPr>
              <w:spacing w:before="120" w:after="120"/>
              <w:jc w:val="center"/>
              <w:rPr>
                <w:b/>
                <w:sz w:val="96"/>
                <w:szCs w:val="96"/>
              </w:rPr>
            </w:pPr>
          </w:p>
          <w:p w:rsidR="00D432F3" w:rsidRDefault="00D432F3" w:rsidP="00083384">
            <w:pPr>
              <w:spacing w:before="120" w:after="120"/>
              <w:jc w:val="center"/>
              <w:rPr>
                <w:b/>
                <w:sz w:val="96"/>
                <w:szCs w:val="96"/>
              </w:rPr>
            </w:pPr>
          </w:p>
          <w:p w:rsidR="00D432F3" w:rsidRDefault="00D432F3" w:rsidP="00083384">
            <w:pPr>
              <w:spacing w:before="120" w:after="120"/>
              <w:jc w:val="center"/>
              <w:rPr>
                <w:b/>
                <w:sz w:val="96"/>
                <w:szCs w:val="96"/>
              </w:rPr>
            </w:pPr>
          </w:p>
          <w:p w:rsidR="00D432F3" w:rsidRDefault="00D432F3" w:rsidP="00083384">
            <w:pPr>
              <w:spacing w:before="120" w:after="120"/>
              <w:jc w:val="center"/>
              <w:rPr>
                <w:b/>
                <w:sz w:val="96"/>
                <w:szCs w:val="96"/>
              </w:rPr>
            </w:pPr>
          </w:p>
          <w:p w:rsidR="00D432F3" w:rsidRDefault="00D432F3" w:rsidP="00083384">
            <w:pPr>
              <w:spacing w:before="120" w:after="120"/>
              <w:jc w:val="center"/>
              <w:rPr>
                <w:b/>
                <w:sz w:val="96"/>
                <w:szCs w:val="96"/>
              </w:rPr>
            </w:pPr>
          </w:p>
          <w:p w:rsidR="00D432F3" w:rsidRPr="00AE67B0" w:rsidRDefault="00D432F3" w:rsidP="00083384">
            <w:pPr>
              <w:spacing w:before="120"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T</w:t>
            </w:r>
          </w:p>
        </w:tc>
        <w:tc>
          <w:tcPr>
            <w:tcW w:w="10206" w:type="dxa"/>
            <w:gridSpan w:val="5"/>
          </w:tcPr>
          <w:p w:rsidR="00E75B34" w:rsidRDefault="00E75B34" w:rsidP="00640E85">
            <w:pPr>
              <w:spacing w:before="120" w:after="120"/>
            </w:pPr>
            <w:r w:rsidRPr="00E75B34">
              <w:rPr>
                <w:b/>
              </w:rPr>
              <w:lastRenderedPageBreak/>
              <w:t>Rozhodl/a jsem se pro kateg</w:t>
            </w:r>
            <w:r w:rsidR="00155EB2">
              <w:rPr>
                <w:b/>
              </w:rPr>
              <w:t>or</w:t>
            </w:r>
            <w:r w:rsidRPr="00E75B34">
              <w:rPr>
                <w:b/>
              </w:rPr>
              <w:t>ii „T“ a tím pádem:</w:t>
            </w:r>
          </w:p>
          <w:p w:rsidR="00E75B34" w:rsidRPr="00E75B34" w:rsidRDefault="00E75B34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rPr>
                <w:rFonts w:eastAsia="Times New Roman" w:cs="Times New Roman"/>
                <w:lang w:eastAsia="cs-CZ"/>
              </w:rPr>
              <w:t xml:space="preserve">zaujala mě </w:t>
            </w:r>
            <w:r w:rsidRPr="001664C5">
              <w:rPr>
                <w:rFonts w:eastAsia="Times New Roman" w:cs="Times New Roman"/>
                <w:lang w:eastAsia="cs-CZ"/>
              </w:rPr>
              <w:t>vize tréni</w:t>
            </w:r>
            <w:r>
              <w:rPr>
                <w:rFonts w:eastAsia="Times New Roman" w:cs="Times New Roman"/>
                <w:lang w:eastAsia="cs-CZ"/>
              </w:rPr>
              <w:t>nkové skupiny,</w:t>
            </w:r>
            <w:r w:rsidRPr="001664C5">
              <w:rPr>
                <w:rFonts w:eastAsia="Times New Roman" w:cs="Times New Roman"/>
                <w:lang w:eastAsia="cs-CZ"/>
              </w:rPr>
              <w:t xml:space="preserve"> chc</w:t>
            </w:r>
            <w:r>
              <w:rPr>
                <w:rFonts w:eastAsia="Times New Roman" w:cs="Times New Roman"/>
                <w:lang w:eastAsia="cs-CZ"/>
              </w:rPr>
              <w:t>i</w:t>
            </w:r>
            <w:r w:rsidRPr="001664C5">
              <w:rPr>
                <w:rFonts w:eastAsia="Times New Roman" w:cs="Times New Roman"/>
                <w:lang w:eastAsia="cs-CZ"/>
              </w:rPr>
              <w:t xml:space="preserve"> být její součástí</w:t>
            </w:r>
            <w:r>
              <w:rPr>
                <w:rFonts w:eastAsia="Times New Roman" w:cs="Times New Roman"/>
                <w:lang w:eastAsia="cs-CZ"/>
              </w:rPr>
              <w:t xml:space="preserve"> a dělat orienťák </w:t>
            </w:r>
            <w:r w:rsidRPr="001664C5">
              <w:rPr>
                <w:rFonts w:eastAsia="Times New Roman" w:cs="Times New Roman"/>
                <w:lang w:eastAsia="cs-CZ"/>
              </w:rPr>
              <w:t xml:space="preserve">v kombinaci </w:t>
            </w:r>
            <w:r>
              <w:rPr>
                <w:rFonts w:eastAsia="Times New Roman" w:cs="Times New Roman"/>
                <w:lang w:eastAsia="cs-CZ"/>
              </w:rPr>
              <w:t>s </w:t>
            </w:r>
            <w:proofErr w:type="spellStart"/>
            <w:r>
              <w:rPr>
                <w:rFonts w:eastAsia="Times New Roman" w:cs="Times New Roman"/>
                <w:lang w:eastAsia="cs-CZ"/>
              </w:rPr>
              <w:t>běžkama</w:t>
            </w:r>
            <w:proofErr w:type="spellEnd"/>
            <w:r>
              <w:rPr>
                <w:rFonts w:eastAsia="Times New Roman" w:cs="Times New Roman"/>
                <w:lang w:eastAsia="cs-CZ"/>
              </w:rPr>
              <w:t xml:space="preserve"> jako svůj sport č. 1</w:t>
            </w:r>
          </w:p>
          <w:p w:rsidR="00E75B34" w:rsidRPr="00E75B34" w:rsidRDefault="00E75B34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rPr>
                <w:rFonts w:eastAsia="Times New Roman" w:cs="Times New Roman"/>
                <w:lang w:eastAsia="cs-CZ"/>
              </w:rPr>
              <w:t>jsem</w:t>
            </w:r>
            <w:r w:rsidRPr="001664C5">
              <w:rPr>
                <w:rFonts w:eastAsia="Times New Roman" w:cs="Times New Roman"/>
                <w:lang w:eastAsia="cs-CZ"/>
              </w:rPr>
              <w:t xml:space="preserve"> připraven</w:t>
            </w:r>
            <w:r>
              <w:rPr>
                <w:rFonts w:eastAsia="Times New Roman" w:cs="Times New Roman"/>
                <w:lang w:eastAsia="cs-CZ"/>
              </w:rPr>
              <w:t>ý/á</w:t>
            </w:r>
            <w:r w:rsidRPr="001664C5">
              <w:rPr>
                <w:rFonts w:eastAsia="Times New Roman" w:cs="Times New Roman"/>
                <w:lang w:eastAsia="cs-CZ"/>
              </w:rPr>
              <w:t xml:space="preserve"> na sobě makat, dělat to pořádně a obětovat tomu </w:t>
            </w:r>
            <w:r>
              <w:rPr>
                <w:rFonts w:eastAsia="Times New Roman" w:cs="Times New Roman"/>
                <w:lang w:eastAsia="cs-CZ"/>
              </w:rPr>
              <w:t xml:space="preserve">odpovídající </w:t>
            </w:r>
            <w:r w:rsidRPr="001664C5">
              <w:rPr>
                <w:rFonts w:eastAsia="Times New Roman" w:cs="Times New Roman"/>
                <w:lang w:eastAsia="cs-CZ"/>
              </w:rPr>
              <w:t>čas a úsilí</w:t>
            </w:r>
          </w:p>
          <w:p w:rsidR="00E75B34" w:rsidRDefault="00E75B34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 w:rsidRPr="001664C5">
              <w:rPr>
                <w:rFonts w:eastAsia="Times New Roman" w:cs="Times New Roman"/>
                <w:lang w:eastAsia="cs-CZ"/>
              </w:rPr>
              <w:t xml:space="preserve">líbí </w:t>
            </w:r>
            <w:r>
              <w:rPr>
                <w:rFonts w:eastAsia="Times New Roman" w:cs="Times New Roman"/>
                <w:lang w:eastAsia="cs-CZ"/>
              </w:rPr>
              <w:t xml:space="preserve">se mi </w:t>
            </w:r>
            <w:r w:rsidRPr="001664C5">
              <w:rPr>
                <w:rFonts w:eastAsia="Times New Roman" w:cs="Times New Roman"/>
                <w:lang w:eastAsia="cs-CZ"/>
              </w:rPr>
              <w:t xml:space="preserve">trénovat v partě a chápu, že stejně jako ostatní podporují </w:t>
            </w:r>
            <w:r>
              <w:rPr>
                <w:rFonts w:eastAsia="Times New Roman" w:cs="Times New Roman"/>
                <w:lang w:eastAsia="cs-CZ"/>
              </w:rPr>
              <w:t>mě</w:t>
            </w:r>
            <w:r>
              <w:rPr>
                <w:rFonts w:eastAsia="Times New Roman" w:cs="Times New Roman"/>
                <w:lang w:eastAsia="cs-CZ"/>
              </w:rPr>
              <w:t>,</w:t>
            </w:r>
            <w:r w:rsidRPr="001664C5">
              <w:rPr>
                <w:rFonts w:eastAsia="Times New Roman" w:cs="Times New Roman"/>
                <w:lang w:eastAsia="cs-CZ"/>
              </w:rPr>
              <w:t xml:space="preserve"> bud i </w:t>
            </w:r>
            <w:r>
              <w:rPr>
                <w:rFonts w:eastAsia="Times New Roman" w:cs="Times New Roman"/>
                <w:lang w:eastAsia="cs-CZ"/>
              </w:rPr>
              <w:t>já</w:t>
            </w:r>
            <w:r w:rsidRPr="001664C5">
              <w:rPr>
                <w:rFonts w:eastAsia="Times New Roman" w:cs="Times New Roman"/>
                <w:lang w:eastAsia="cs-CZ"/>
              </w:rPr>
              <w:t xml:space="preserve"> pomáhat ostatním</w:t>
            </w:r>
            <w:r>
              <w:t xml:space="preserve"> </w:t>
            </w:r>
          </w:p>
          <w:p w:rsidR="00E75B34" w:rsidRDefault="00AE67B0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t>budu chodit na středeční a čtvrteční tréninky + k tomu v úterý běhat atletický trénink</w:t>
            </w:r>
            <w:r w:rsidR="00E75B34">
              <w:t>.</w:t>
            </w:r>
            <w:r>
              <w:t xml:space="preserve"> Kdyby mi to časově nevycházelo, domluvím si </w:t>
            </w:r>
            <w:r w:rsidR="00E75B34">
              <w:t xml:space="preserve">s Vaškem </w:t>
            </w:r>
            <w:r>
              <w:t>náhradní schéma</w:t>
            </w:r>
          </w:p>
          <w:p w:rsidR="00E75B34" w:rsidRDefault="00E75B34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t>budu jezdit na všechny hlavní akce podle ročního plánu a přizpůsobím si podle toho ostatní zájmy a povinnosti</w:t>
            </w:r>
          </w:p>
          <w:p w:rsidR="00F04430" w:rsidRDefault="00F04430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t>budu sledovat oddílový web a včas se přihlásím na všechny závody a akce podle plánu a domluvím si na ně dopravu</w:t>
            </w:r>
          </w:p>
          <w:p w:rsidR="00AE67B0" w:rsidRDefault="00E75B34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t>p</w:t>
            </w:r>
            <w:r w:rsidR="00AE67B0">
              <w:t>okud na některý z  tréninků nebudu moct přijít</w:t>
            </w:r>
            <w:r>
              <w:t xml:space="preserve"> nebo se zúčastnit některé z hlavních akcí</w:t>
            </w:r>
            <w:r w:rsidR="00AE67B0">
              <w:t>, dám Vaškovi dopředu vědět důvod</w:t>
            </w:r>
            <w:r>
              <w:t>;</w:t>
            </w:r>
            <w:r w:rsidR="00AE67B0">
              <w:t xml:space="preserve"> </w:t>
            </w:r>
            <w:r>
              <w:t>c</w:t>
            </w:r>
            <w:r w:rsidR="00AE67B0">
              <w:t>hápu, že musí mít přehled o tom, co se mnou je</w:t>
            </w:r>
          </w:p>
          <w:p w:rsidR="00F04430" w:rsidRDefault="00F04430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t>zajistím si pro trénink potřebné vybavení</w:t>
            </w:r>
          </w:p>
          <w:p w:rsidR="00F04430" w:rsidRDefault="00F04430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t>všechny závody a rozvojové tréninky v orienťáku budu s GPS záznamem a  vlastním hodnocením publikovat na oddílovém archivu; budu kontrolovat a číst</w:t>
            </w:r>
            <w:r>
              <w:t>, komentáře, co mi k mým mapám píšou trenéři a ostatní</w:t>
            </w:r>
            <w:r>
              <w:t>; budu s</w:t>
            </w:r>
            <w:r>
              <w:t>led</w:t>
            </w:r>
            <w:r>
              <w:t>ovat</w:t>
            </w:r>
            <w:r>
              <w:t xml:space="preserve"> i mapy a ostatních a koment</w:t>
            </w:r>
            <w:r>
              <w:t>ovat</w:t>
            </w:r>
            <w:r>
              <w:t xml:space="preserve"> je</w:t>
            </w:r>
          </w:p>
          <w:p w:rsidR="00F04430" w:rsidRDefault="00F04430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t>budu si evidovat svůj trénink podle domluveného systému</w:t>
            </w:r>
          </w:p>
          <w:p w:rsidR="00F04430" w:rsidRDefault="00F04430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t>v</w:t>
            </w:r>
            <w:r>
              <w:t xml:space="preserve">ážím si toho, že oddíl podporuje akce pro „T“ (jako třeba účast na </w:t>
            </w:r>
            <w:proofErr w:type="spellStart"/>
            <w:r>
              <w:t>Tiomile</w:t>
            </w:r>
            <w:proofErr w:type="spellEnd"/>
            <w:r>
              <w:t>) a jsem připravený ukázat, že si podporu zasloužím</w:t>
            </w:r>
          </w:p>
          <w:p w:rsidR="00A20D0D" w:rsidRDefault="00F04430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t xml:space="preserve">chápu, že pravidla jsou důležitá, aby nám skupina fungovala, ale i to, že </w:t>
            </w:r>
            <w:r w:rsidR="00265CB4">
              <w:t>nemá smysl na nich dogmaticky trvat</w:t>
            </w:r>
            <w:r>
              <w:t xml:space="preserve"> v</w:t>
            </w:r>
            <w:r>
              <w:t xml:space="preserve"> úplně všech situac</w:t>
            </w:r>
            <w:r>
              <w:t>ích</w:t>
            </w:r>
            <w:r w:rsidR="00265CB4">
              <w:t>;</w:t>
            </w:r>
            <w:r>
              <w:t xml:space="preserve"> </w:t>
            </w:r>
            <w:r w:rsidR="00265CB4">
              <w:t>vím, že j</w:t>
            </w:r>
            <w:r>
              <w:t xml:space="preserve">akákoliv věc se dá domluvit a rozumně vyřešit, ale je </w:t>
            </w:r>
            <w:r w:rsidR="00265CB4">
              <w:t>musím s ní</w:t>
            </w:r>
            <w:r>
              <w:t xml:space="preserve"> včas</w:t>
            </w:r>
            <w:r w:rsidR="00265CB4">
              <w:t xml:space="preserve"> přijít a řešit ji; </w:t>
            </w:r>
          </w:p>
          <w:p w:rsidR="00F04430" w:rsidRDefault="00265CB4" w:rsidP="00E75B34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t>cokoliv bude potřeba domluvit, budu s Vaškem a ostatními trenéry řešit napřímo</w:t>
            </w:r>
          </w:p>
          <w:p w:rsidR="00626C2D" w:rsidRDefault="00626C2D" w:rsidP="00640E85">
            <w:pPr>
              <w:spacing w:before="120" w:after="120"/>
            </w:pPr>
          </w:p>
          <w:p w:rsidR="00265CB4" w:rsidRDefault="00265CB4" w:rsidP="00265CB4">
            <w:pPr>
              <w:spacing w:before="120"/>
            </w:pPr>
            <w:r>
              <w:t>_________________________________</w:t>
            </w:r>
          </w:p>
          <w:p w:rsidR="00265CB4" w:rsidRPr="00265CB4" w:rsidRDefault="00265CB4" w:rsidP="00265CB4">
            <w:pPr>
              <w:spacing w:after="120"/>
              <w:ind w:firstLine="1593"/>
              <w:rPr>
                <w:i/>
              </w:rPr>
            </w:pPr>
            <w:r>
              <w:rPr>
                <w:i/>
              </w:rPr>
              <w:t>podpis</w:t>
            </w:r>
          </w:p>
          <w:p w:rsidR="00A20D0D" w:rsidRDefault="00A20D0D" w:rsidP="00F04430">
            <w:pPr>
              <w:spacing w:before="120" w:after="120"/>
            </w:pPr>
          </w:p>
          <w:p w:rsidR="00697DD6" w:rsidRPr="0082040E" w:rsidRDefault="00265CB4" w:rsidP="00F04430">
            <w:pPr>
              <w:spacing w:before="120" w:after="120"/>
              <w:rPr>
                <w:b/>
              </w:rPr>
            </w:pPr>
            <w:r w:rsidRPr="0082040E">
              <w:rPr>
                <w:b/>
              </w:rPr>
              <w:t>DOTAZNÍK:</w:t>
            </w:r>
          </w:p>
          <w:p w:rsidR="00265CB4" w:rsidRPr="005E2E81" w:rsidRDefault="00265CB4" w:rsidP="005E2E81">
            <w:pPr>
              <w:pStyle w:val="Odstavecseseznamem"/>
              <w:numPr>
                <w:ilvl w:val="0"/>
                <w:numId w:val="3"/>
              </w:numPr>
              <w:spacing w:before="120" w:after="120"/>
            </w:pPr>
            <w:r w:rsidRPr="005E2E81">
              <w:rPr>
                <w:b/>
              </w:rPr>
              <w:t>Můj týdenní tréninkový režim aktuálně vypadá takto</w:t>
            </w:r>
            <w:r w:rsidR="005E2E81">
              <w:t xml:space="preserve"> (</w:t>
            </w:r>
            <w:r w:rsidR="005E2E81">
              <w:rPr>
                <w:i/>
              </w:rPr>
              <w:t xml:space="preserve">napište všechny sportovní aktivity, které během týdne pravidelně provádíte a s kým – </w:t>
            </w:r>
            <w:proofErr w:type="gramStart"/>
            <w:r w:rsidR="005E2E81">
              <w:rPr>
                <w:i/>
              </w:rPr>
              <w:t>např.  Úterý</w:t>
            </w:r>
            <w:proofErr w:type="gramEnd"/>
            <w:r w:rsidR="005E2E81">
              <w:rPr>
                <w:i/>
              </w:rPr>
              <w:t>: 16-18 atletický tréni</w:t>
            </w:r>
            <w:r w:rsidR="00155EB2">
              <w:rPr>
                <w:i/>
              </w:rPr>
              <w:t>n</w:t>
            </w:r>
            <w:r w:rsidR="005E2E81">
              <w:rPr>
                <w:i/>
              </w:rPr>
              <w:t>k AC Slavia Praha)</w:t>
            </w:r>
          </w:p>
          <w:p w:rsidR="005E2E81" w:rsidRDefault="005E2E81" w:rsidP="005E2E81">
            <w:pPr>
              <w:spacing w:before="120" w:after="120"/>
            </w:pPr>
            <w:r>
              <w:t>Pondělí:</w:t>
            </w:r>
          </w:p>
          <w:p w:rsidR="005E2E81" w:rsidRDefault="005E2E81" w:rsidP="005E2E81">
            <w:pPr>
              <w:spacing w:before="120" w:after="120"/>
            </w:pPr>
            <w:r>
              <w:t>Úterý:</w:t>
            </w:r>
          </w:p>
          <w:p w:rsidR="005E2E81" w:rsidRDefault="005E2E81" w:rsidP="005E2E81">
            <w:pPr>
              <w:spacing w:before="120" w:after="120"/>
            </w:pPr>
            <w:r>
              <w:t xml:space="preserve">Středa: </w:t>
            </w:r>
          </w:p>
          <w:p w:rsidR="005E2E81" w:rsidRDefault="005E2E81" w:rsidP="005E2E81">
            <w:pPr>
              <w:spacing w:before="120" w:after="120"/>
            </w:pPr>
            <w:r>
              <w:t>Čtvrtek:</w:t>
            </w:r>
          </w:p>
          <w:p w:rsidR="005E2E81" w:rsidRDefault="005E2E81" w:rsidP="005E2E81">
            <w:pPr>
              <w:spacing w:before="120" w:after="120"/>
            </w:pPr>
            <w:r>
              <w:t>Pátek:</w:t>
            </w:r>
          </w:p>
          <w:p w:rsidR="0082040E" w:rsidRDefault="0082040E" w:rsidP="0082040E">
            <w:pPr>
              <w:pStyle w:val="Odstavecseseznamem"/>
              <w:spacing w:before="120" w:after="120"/>
            </w:pPr>
          </w:p>
          <w:p w:rsidR="00A24C19" w:rsidRDefault="00A24C19" w:rsidP="0082040E">
            <w:pPr>
              <w:pStyle w:val="Odstavecseseznamem"/>
              <w:spacing w:before="120" w:after="120"/>
            </w:pPr>
          </w:p>
          <w:p w:rsidR="00A24C19" w:rsidRDefault="00A24C19" w:rsidP="0082040E">
            <w:pPr>
              <w:pStyle w:val="Odstavecseseznamem"/>
              <w:spacing w:before="120" w:after="120"/>
            </w:pPr>
          </w:p>
          <w:p w:rsidR="005E2E81" w:rsidRDefault="005E2E81" w:rsidP="005E2E81">
            <w:pPr>
              <w:pStyle w:val="Odstavecseseznamem"/>
              <w:numPr>
                <w:ilvl w:val="0"/>
                <w:numId w:val="3"/>
              </w:numPr>
              <w:spacing w:before="120" w:after="120"/>
            </w:pPr>
            <w:r w:rsidRPr="00A24C19">
              <w:rPr>
                <w:b/>
              </w:rPr>
              <w:t>Mám zájem o společný USK atletický trénink</w:t>
            </w:r>
            <w:r>
              <w:t xml:space="preserve"> -   ANO/NE   - a pokud ano, kdy bych mohl/a trénovat někde na Praze 4 (</w:t>
            </w:r>
            <w:proofErr w:type="spellStart"/>
            <w:r>
              <w:t>Krčák</w:t>
            </w:r>
            <w:proofErr w:type="spellEnd"/>
            <w:r>
              <w:t>/Děkanka/Campanus), příp. na Slavii:</w:t>
            </w:r>
          </w:p>
          <w:p w:rsidR="005E2E81" w:rsidRDefault="00A20D0D" w:rsidP="005E2E81">
            <w:pPr>
              <w:spacing w:before="120" w:after="120"/>
            </w:pPr>
            <w:r>
              <w:t>Pondělí:</w:t>
            </w:r>
          </w:p>
          <w:p w:rsidR="00A20D0D" w:rsidRDefault="00A20D0D" w:rsidP="005E2E81">
            <w:pPr>
              <w:spacing w:before="120" w:after="120"/>
            </w:pPr>
            <w:r>
              <w:t>Úterý:</w:t>
            </w:r>
          </w:p>
          <w:p w:rsidR="005E2E81" w:rsidRDefault="005E2E81" w:rsidP="005E2E81">
            <w:pPr>
              <w:spacing w:before="120" w:after="120"/>
            </w:pPr>
          </w:p>
          <w:p w:rsidR="00A20D0D" w:rsidRDefault="00A20D0D" w:rsidP="00A20D0D">
            <w:pPr>
              <w:pStyle w:val="Odstavecseseznamem"/>
              <w:numPr>
                <w:ilvl w:val="0"/>
                <w:numId w:val="3"/>
              </w:numPr>
              <w:spacing w:before="120" w:after="120"/>
            </w:pPr>
            <w:r w:rsidRPr="00A20D0D">
              <w:rPr>
                <w:b/>
              </w:rPr>
              <w:t>Jaký je můj cíl</w:t>
            </w:r>
            <w:r>
              <w:t xml:space="preserve"> (SMART – specifický, měřitelný, dosažitelný, realistický</w:t>
            </w:r>
            <w:r w:rsidR="003F093F">
              <w:t xml:space="preserve"> a</w:t>
            </w:r>
            <w:r>
              <w:t xml:space="preserve"> časově ohraničený) pro příští sezónu:</w:t>
            </w:r>
          </w:p>
          <w:p w:rsidR="00A20D0D" w:rsidRDefault="00A20D0D" w:rsidP="00A20D0D">
            <w:pPr>
              <w:spacing w:before="120" w:after="120"/>
            </w:pPr>
          </w:p>
          <w:p w:rsidR="00A20D0D" w:rsidRDefault="00A20D0D" w:rsidP="00A20D0D">
            <w:pPr>
              <w:spacing w:before="120" w:after="120"/>
            </w:pPr>
          </w:p>
          <w:p w:rsidR="00A20D0D" w:rsidRDefault="00A20D0D" w:rsidP="00A20D0D">
            <w:pPr>
              <w:spacing w:before="120" w:after="120"/>
            </w:pPr>
          </w:p>
          <w:p w:rsidR="00A20D0D" w:rsidRDefault="00A20D0D" w:rsidP="00A20D0D">
            <w:pPr>
              <w:spacing w:before="120" w:after="120"/>
            </w:pPr>
          </w:p>
          <w:p w:rsidR="00A20D0D" w:rsidRPr="00A24C19" w:rsidRDefault="00A20D0D" w:rsidP="00A20D0D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  <w:r w:rsidRPr="00A24C19">
              <w:rPr>
                <w:b/>
              </w:rPr>
              <w:t xml:space="preserve">Chci k tomu něco dalšího </w:t>
            </w:r>
            <w:r w:rsidR="00D432F3">
              <w:rPr>
                <w:b/>
              </w:rPr>
              <w:t xml:space="preserve">vzkázat nebo </w:t>
            </w:r>
            <w:r w:rsidR="003F093F" w:rsidRPr="00A24C19">
              <w:rPr>
                <w:b/>
              </w:rPr>
              <w:t>poznamenat</w:t>
            </w:r>
            <w:r w:rsidRPr="00A24C19">
              <w:rPr>
                <w:b/>
              </w:rPr>
              <w:t>?</w:t>
            </w:r>
          </w:p>
          <w:p w:rsidR="00A20D0D" w:rsidRDefault="00A20D0D" w:rsidP="00A20D0D">
            <w:pPr>
              <w:spacing w:before="120" w:after="120"/>
            </w:pPr>
          </w:p>
          <w:p w:rsidR="00A20D0D" w:rsidRDefault="00A20D0D" w:rsidP="00A20D0D">
            <w:pPr>
              <w:spacing w:before="120" w:after="120"/>
            </w:pPr>
          </w:p>
          <w:p w:rsidR="00A20D0D" w:rsidRDefault="00A20D0D" w:rsidP="00A20D0D">
            <w:pPr>
              <w:spacing w:before="120" w:after="120"/>
            </w:pPr>
          </w:p>
          <w:p w:rsidR="00A20D0D" w:rsidRDefault="00A20D0D" w:rsidP="00A20D0D">
            <w:pPr>
              <w:spacing w:before="120" w:after="120"/>
            </w:pPr>
          </w:p>
          <w:p w:rsidR="00A20D0D" w:rsidRDefault="00A20D0D" w:rsidP="00A20D0D">
            <w:pPr>
              <w:spacing w:before="120" w:after="120"/>
            </w:pPr>
          </w:p>
        </w:tc>
      </w:tr>
      <w:tr w:rsidR="00A20D0D" w:rsidRPr="00A20D0D" w:rsidTr="0081063E">
        <w:tc>
          <w:tcPr>
            <w:tcW w:w="11057" w:type="dxa"/>
            <w:gridSpan w:val="6"/>
            <w:vAlign w:val="center"/>
          </w:tcPr>
          <w:p w:rsidR="00A20D0D" w:rsidRPr="00A20D0D" w:rsidRDefault="00A20D0D" w:rsidP="00626C2D">
            <w:pPr>
              <w:spacing w:before="120" w:after="120"/>
              <w:rPr>
                <w:sz w:val="8"/>
                <w:szCs w:val="8"/>
              </w:rPr>
            </w:pPr>
          </w:p>
        </w:tc>
      </w:tr>
      <w:tr w:rsidR="00697DD6" w:rsidTr="0082040E">
        <w:tc>
          <w:tcPr>
            <w:tcW w:w="851" w:type="dxa"/>
            <w:vAlign w:val="center"/>
          </w:tcPr>
          <w:p w:rsidR="00D432F3" w:rsidRDefault="00D432F3" w:rsidP="00245ED9">
            <w:pPr>
              <w:spacing w:before="120" w:after="120"/>
              <w:jc w:val="center"/>
              <w:rPr>
                <w:b/>
                <w:sz w:val="96"/>
                <w:szCs w:val="96"/>
              </w:rPr>
            </w:pPr>
          </w:p>
          <w:p w:rsidR="00D432F3" w:rsidRDefault="00D432F3" w:rsidP="00245ED9">
            <w:pPr>
              <w:spacing w:before="120" w:after="120"/>
              <w:jc w:val="center"/>
              <w:rPr>
                <w:b/>
                <w:sz w:val="96"/>
                <w:szCs w:val="96"/>
              </w:rPr>
            </w:pPr>
          </w:p>
          <w:p w:rsidR="00697DD6" w:rsidRDefault="00AE67B0" w:rsidP="00245ED9">
            <w:pPr>
              <w:spacing w:before="120"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Z</w:t>
            </w:r>
          </w:p>
          <w:p w:rsidR="00D432F3" w:rsidRDefault="00D432F3" w:rsidP="00245ED9">
            <w:pPr>
              <w:spacing w:before="120" w:after="120"/>
              <w:jc w:val="center"/>
              <w:rPr>
                <w:b/>
                <w:sz w:val="96"/>
                <w:szCs w:val="96"/>
              </w:rPr>
            </w:pPr>
          </w:p>
          <w:p w:rsidR="00D432F3" w:rsidRDefault="00D432F3" w:rsidP="00245ED9">
            <w:pPr>
              <w:spacing w:before="120" w:after="120"/>
              <w:jc w:val="center"/>
              <w:rPr>
                <w:b/>
                <w:sz w:val="96"/>
                <w:szCs w:val="96"/>
              </w:rPr>
            </w:pPr>
          </w:p>
          <w:p w:rsidR="00D432F3" w:rsidRDefault="00D432F3" w:rsidP="00245ED9">
            <w:pPr>
              <w:spacing w:before="120" w:after="120"/>
              <w:jc w:val="center"/>
              <w:rPr>
                <w:b/>
                <w:sz w:val="96"/>
                <w:szCs w:val="96"/>
              </w:rPr>
            </w:pPr>
          </w:p>
          <w:p w:rsidR="00D432F3" w:rsidRDefault="00D432F3" w:rsidP="00245ED9">
            <w:pPr>
              <w:spacing w:before="120" w:after="120"/>
              <w:jc w:val="center"/>
              <w:rPr>
                <w:b/>
                <w:sz w:val="96"/>
                <w:szCs w:val="96"/>
              </w:rPr>
            </w:pPr>
          </w:p>
          <w:p w:rsidR="00D432F3" w:rsidRDefault="00D432F3" w:rsidP="00245ED9">
            <w:pPr>
              <w:spacing w:before="120"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Z</w:t>
            </w:r>
          </w:p>
          <w:p w:rsidR="00D432F3" w:rsidRPr="00AE67B0" w:rsidRDefault="00D432F3" w:rsidP="00245ED9">
            <w:pPr>
              <w:spacing w:before="120" w:after="120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0206" w:type="dxa"/>
            <w:gridSpan w:val="5"/>
          </w:tcPr>
          <w:p w:rsidR="00A20D0D" w:rsidRDefault="00A20D0D" w:rsidP="00A20D0D">
            <w:pPr>
              <w:spacing w:before="120" w:after="120"/>
            </w:pPr>
            <w:r w:rsidRPr="00E75B34">
              <w:rPr>
                <w:b/>
              </w:rPr>
              <w:lastRenderedPageBreak/>
              <w:t>Rozhodl/a jsem se pro kateg</w:t>
            </w:r>
            <w:r w:rsidR="00155EB2">
              <w:rPr>
                <w:b/>
              </w:rPr>
              <w:t>o</w:t>
            </w:r>
            <w:r w:rsidRPr="00E75B34">
              <w:rPr>
                <w:b/>
              </w:rPr>
              <w:t>rii „</w:t>
            </w:r>
            <w:r w:rsidR="00A24C19">
              <w:rPr>
                <w:b/>
              </w:rPr>
              <w:t>Z</w:t>
            </w:r>
            <w:r w:rsidRPr="00E75B34">
              <w:rPr>
                <w:b/>
              </w:rPr>
              <w:t>“ a tím pádem:</w:t>
            </w:r>
          </w:p>
          <w:p w:rsidR="003F093F" w:rsidRPr="003F093F" w:rsidRDefault="003F093F" w:rsidP="00DD0332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 w:rsidRPr="003F093F">
              <w:rPr>
                <w:rFonts w:eastAsia="Times New Roman" w:cs="Times New Roman"/>
                <w:lang w:eastAsia="cs-CZ"/>
              </w:rPr>
              <w:t>vize tréninkové skupiny</w:t>
            </w:r>
            <w:r w:rsidRPr="003F093F">
              <w:rPr>
                <w:rFonts w:eastAsia="Times New Roman" w:cs="Times New Roman"/>
                <w:lang w:eastAsia="cs-CZ"/>
              </w:rPr>
              <w:t xml:space="preserve"> mě nezaujala nebo mi z jiného důvodu nevyhovuje</w:t>
            </w:r>
          </w:p>
          <w:p w:rsidR="003F093F" w:rsidRPr="003F093F" w:rsidRDefault="003F093F" w:rsidP="00DD0332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rPr>
                <w:rFonts w:eastAsia="Times New Roman" w:cs="Times New Roman"/>
                <w:lang w:eastAsia="cs-CZ"/>
              </w:rPr>
              <w:t xml:space="preserve">chci se </w:t>
            </w:r>
            <w:r w:rsidRPr="003F093F">
              <w:rPr>
                <w:rFonts w:eastAsia="Times New Roman" w:cs="Times New Roman"/>
                <w:lang w:eastAsia="cs-CZ"/>
              </w:rPr>
              <w:t>orienťákem</w:t>
            </w:r>
            <w:r>
              <w:rPr>
                <w:rFonts w:eastAsia="Times New Roman" w:cs="Times New Roman"/>
                <w:lang w:eastAsia="cs-CZ"/>
              </w:rPr>
              <w:t xml:space="preserve">, případně </w:t>
            </w:r>
            <w:proofErr w:type="spellStart"/>
            <w:r>
              <w:rPr>
                <w:rFonts w:eastAsia="Times New Roman" w:cs="Times New Roman"/>
                <w:lang w:eastAsia="cs-CZ"/>
              </w:rPr>
              <w:t>běžkama</w:t>
            </w:r>
            <w:proofErr w:type="spellEnd"/>
            <w:r w:rsidRPr="003F093F">
              <w:rPr>
                <w:rFonts w:eastAsia="Times New Roman" w:cs="Times New Roman"/>
                <w:lang w:eastAsia="cs-CZ"/>
              </w:rPr>
              <w:t xml:space="preserve"> spíš jen bavit nebo </w:t>
            </w:r>
            <w:r>
              <w:rPr>
                <w:rFonts w:eastAsia="Times New Roman" w:cs="Times New Roman"/>
                <w:lang w:eastAsia="cs-CZ"/>
              </w:rPr>
              <w:t>je</w:t>
            </w:r>
            <w:r w:rsidRPr="003F093F">
              <w:rPr>
                <w:rFonts w:eastAsia="Times New Roman" w:cs="Times New Roman"/>
                <w:lang w:eastAsia="cs-CZ"/>
              </w:rPr>
              <w:t xml:space="preserve"> mít jako doplněk k jinému hlavnímu sportu nebo aktivitě</w:t>
            </w:r>
            <w:r>
              <w:rPr>
                <w:rFonts w:eastAsia="Times New Roman" w:cs="Times New Roman"/>
                <w:lang w:eastAsia="cs-CZ"/>
              </w:rPr>
              <w:t>; pokud se v orienťáku a lyžích chci</w:t>
            </w:r>
            <w:r w:rsidRPr="003F093F">
              <w:rPr>
                <w:rFonts w:eastAsia="Times New Roman" w:cs="Times New Roman"/>
                <w:lang w:eastAsia="cs-CZ"/>
              </w:rPr>
              <w:t xml:space="preserve"> zlepšovat a běhat co nejlíp, </w:t>
            </w:r>
            <w:r>
              <w:rPr>
                <w:rFonts w:eastAsia="Times New Roman" w:cs="Times New Roman"/>
                <w:lang w:eastAsia="cs-CZ"/>
              </w:rPr>
              <w:t>tak</w:t>
            </w:r>
            <w:r w:rsidRPr="003F093F">
              <w:rPr>
                <w:rFonts w:eastAsia="Times New Roman" w:cs="Times New Roman"/>
                <w:lang w:eastAsia="cs-CZ"/>
              </w:rPr>
              <w:t xml:space="preserve"> jen do té míry, aby to moc nebolelo nebo nenarušovalo </w:t>
            </w:r>
            <w:r>
              <w:rPr>
                <w:rFonts w:eastAsia="Times New Roman" w:cs="Times New Roman"/>
                <w:lang w:eastAsia="cs-CZ"/>
              </w:rPr>
              <w:t>můj</w:t>
            </w:r>
            <w:r w:rsidRPr="003F093F">
              <w:rPr>
                <w:rFonts w:eastAsia="Times New Roman" w:cs="Times New Roman"/>
                <w:lang w:eastAsia="cs-CZ"/>
              </w:rPr>
              <w:t xml:space="preserve"> hlavní předmět činnosti</w:t>
            </w:r>
          </w:p>
          <w:p w:rsidR="003F093F" w:rsidRPr="003F093F" w:rsidRDefault="003F093F" w:rsidP="00DD0332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rPr>
                <w:rFonts w:eastAsia="Times New Roman" w:cs="Times New Roman"/>
                <w:lang w:eastAsia="cs-CZ"/>
              </w:rPr>
              <w:t>chci se skupinou dál trénovat a jezdit na akce</w:t>
            </w:r>
            <w:r>
              <w:rPr>
                <w:rFonts w:eastAsia="Times New Roman" w:cs="Times New Roman"/>
                <w:lang w:eastAsia="cs-CZ"/>
              </w:rPr>
              <w:t>, ale nechci se zavazovat k pravidelnosti a systematickému úsilí</w:t>
            </w:r>
          </w:p>
          <w:p w:rsidR="003F093F" w:rsidRDefault="003F093F" w:rsidP="00DD0332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t>p</w:t>
            </w:r>
            <w:r>
              <w:t>okud budu chtít chodit na lyžařské tréninky, zaregistruju se do Zdravotníku</w:t>
            </w:r>
            <w:r>
              <w:t xml:space="preserve"> a odjedu minimálně 4 závody za zimu</w:t>
            </w:r>
          </w:p>
          <w:p w:rsidR="003F093F" w:rsidRDefault="0082040E" w:rsidP="00DD0332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t>pokud budu chtít chodit ve čtvrtek do tělocvičny, přihlásím se v USK systému</w:t>
            </w:r>
          </w:p>
          <w:p w:rsidR="0082040E" w:rsidRDefault="0082040E" w:rsidP="00DD0332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t>n</w:t>
            </w:r>
            <w:r>
              <w:t>a zbylé tréninky jaro/podzim se vždycky přihlásím Vaškovi den dopředu, ať ví, kolik má připravit map</w:t>
            </w:r>
          </w:p>
          <w:p w:rsidR="0082040E" w:rsidRDefault="0082040E" w:rsidP="00DD0332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t>na trénincích a akcích, kam pojedu, budu fungovat tak, abych nerušil/a ty, kdo trénink berou vážněji než já</w:t>
            </w:r>
          </w:p>
          <w:p w:rsidR="00A24C19" w:rsidRDefault="00A24C19" w:rsidP="00DD0332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t>vím, že tréninky měříme a vyhodnocujeme přes GPS hodinky, takže si je na akce budu brát a naučím se je používat a vyčítat, případně si domluvím, kdo mi s tím pomůže</w:t>
            </w:r>
          </w:p>
          <w:p w:rsidR="0082040E" w:rsidRDefault="0082040E" w:rsidP="00DD0332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t>pokud to jen trochu půjde, poběžím za oddíl štafety (a družstva)</w:t>
            </w:r>
          </w:p>
          <w:p w:rsidR="0082040E" w:rsidRDefault="00A24C19" w:rsidP="00DD0332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t>rozumím</w:t>
            </w:r>
            <w:r w:rsidR="0082040E">
              <w:t xml:space="preserve">, že některé akce budou jen pro „T“ a „/P“ (jako třeba </w:t>
            </w:r>
            <w:proofErr w:type="spellStart"/>
            <w:r w:rsidR="0082040E">
              <w:t>Tiomila</w:t>
            </w:r>
            <w:proofErr w:type="spellEnd"/>
            <w:r w:rsidR="0082040E">
              <w:t>), a že v případě kapacitního omezení budou mít „T“ a „/P“ přednost</w:t>
            </w:r>
          </w:p>
          <w:p w:rsidR="00A24C19" w:rsidRDefault="00A24C19" w:rsidP="00DD0332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t>z</w:t>
            </w:r>
            <w:r>
              <w:t>odpovídám si sám za to, že jsem zdravotně OK nebo jsem testován v hlavním sportu</w:t>
            </w:r>
          </w:p>
          <w:p w:rsidR="00A24C19" w:rsidRDefault="00A24C19" w:rsidP="00DD0332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t xml:space="preserve">Chápu a respektuju, že </w:t>
            </w:r>
            <w:r>
              <w:t>kapacita trenérů a podpora oddílu směřuje primárně k těm, kd</w:t>
            </w:r>
            <w:r>
              <w:t>o se rozhodli pro „T“ a podle toho fungují.</w:t>
            </w:r>
          </w:p>
          <w:p w:rsidR="00A24C19" w:rsidRDefault="00A24C19" w:rsidP="00A24C19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t xml:space="preserve">chápu, že pravidla jsou důležitá, aby nám skupina fungovala, ale i to, že nemá smysl na nich dogmaticky trvat v úplně všech situacích; vím, že jakákoliv věc se dá domluvit a rozumně vyřešit, ale je musím s ní včas přijít a řešit ji; </w:t>
            </w:r>
          </w:p>
          <w:p w:rsidR="00A24C19" w:rsidRDefault="00A24C19" w:rsidP="00A24C19">
            <w:pPr>
              <w:pStyle w:val="Odstavecseseznamem"/>
              <w:numPr>
                <w:ilvl w:val="0"/>
                <w:numId w:val="2"/>
              </w:numPr>
              <w:spacing w:before="120" w:after="120"/>
              <w:ind w:left="459" w:hanging="459"/>
            </w:pPr>
            <w:r>
              <w:t>cokoliv bude potřeba domluvit, budu s Vaškem a ostatními trenéry řešit napřímo</w:t>
            </w:r>
          </w:p>
          <w:p w:rsidR="00A24C19" w:rsidRDefault="00A24C19" w:rsidP="00A24C19">
            <w:pPr>
              <w:spacing w:before="120" w:after="120"/>
            </w:pPr>
          </w:p>
          <w:p w:rsidR="00A24C19" w:rsidRDefault="00A24C19" w:rsidP="00A24C19">
            <w:pPr>
              <w:spacing w:before="120"/>
            </w:pPr>
            <w:r>
              <w:t>_________________________________</w:t>
            </w:r>
          </w:p>
          <w:p w:rsidR="00A24C19" w:rsidRPr="00265CB4" w:rsidRDefault="00A24C19" w:rsidP="00A24C19">
            <w:pPr>
              <w:spacing w:after="120"/>
              <w:ind w:firstLine="1593"/>
              <w:rPr>
                <w:i/>
              </w:rPr>
            </w:pPr>
            <w:r>
              <w:rPr>
                <w:i/>
              </w:rPr>
              <w:t>podpis</w:t>
            </w:r>
          </w:p>
          <w:p w:rsidR="00697DD6" w:rsidRDefault="00697DD6" w:rsidP="00A24C19">
            <w:pPr>
              <w:spacing w:before="120" w:after="120"/>
            </w:pPr>
          </w:p>
          <w:p w:rsidR="00A24C19" w:rsidRDefault="00A24C19" w:rsidP="00A24C19">
            <w:pPr>
              <w:spacing w:before="120" w:after="120"/>
            </w:pPr>
          </w:p>
          <w:p w:rsidR="00A24C19" w:rsidRPr="0082040E" w:rsidRDefault="00A24C19" w:rsidP="00A24C19">
            <w:pPr>
              <w:spacing w:before="120" w:after="120"/>
              <w:rPr>
                <w:b/>
              </w:rPr>
            </w:pPr>
            <w:r w:rsidRPr="0082040E">
              <w:rPr>
                <w:b/>
              </w:rPr>
              <w:t>DOTAZNÍK:</w:t>
            </w:r>
          </w:p>
          <w:p w:rsidR="00A24C19" w:rsidRDefault="00A24C19" w:rsidP="00A24C19">
            <w:pPr>
              <w:spacing w:before="120" w:after="120"/>
            </w:pPr>
          </w:p>
          <w:p w:rsidR="00A24C19" w:rsidRPr="00A24C19" w:rsidRDefault="00A24C19" w:rsidP="00A24C19">
            <w:pPr>
              <w:pStyle w:val="Odstavecseseznamem"/>
              <w:numPr>
                <w:ilvl w:val="0"/>
                <w:numId w:val="4"/>
              </w:numPr>
              <w:spacing w:before="120" w:after="120"/>
            </w:pPr>
            <w:r w:rsidRPr="005E2E81">
              <w:rPr>
                <w:b/>
              </w:rPr>
              <w:t>M</w:t>
            </w:r>
            <w:r>
              <w:rPr>
                <w:b/>
              </w:rPr>
              <w:t>ů</w:t>
            </w:r>
            <w:r w:rsidRPr="005E2E81">
              <w:rPr>
                <w:b/>
              </w:rPr>
              <w:t xml:space="preserve">j </w:t>
            </w:r>
            <w:r>
              <w:rPr>
                <w:b/>
              </w:rPr>
              <w:t>hlavní sport nebo aktivita, které dávám přednost před orienťákem/</w:t>
            </w:r>
            <w:proofErr w:type="spellStart"/>
            <w:r>
              <w:rPr>
                <w:b/>
              </w:rPr>
              <w:t>běžkama</w:t>
            </w:r>
            <w:proofErr w:type="spellEnd"/>
            <w:r>
              <w:rPr>
                <w:b/>
              </w:rPr>
              <w:t xml:space="preserve"> je:</w:t>
            </w:r>
            <w:r w:rsidRPr="005E2E81">
              <w:rPr>
                <w:b/>
              </w:rPr>
              <w:t xml:space="preserve"> </w:t>
            </w:r>
          </w:p>
          <w:p w:rsidR="00A24C19" w:rsidRDefault="00A24C19" w:rsidP="00A24C19">
            <w:pPr>
              <w:spacing w:before="120" w:after="120"/>
              <w:ind w:left="360"/>
            </w:pPr>
          </w:p>
          <w:p w:rsidR="00A24C19" w:rsidRDefault="00A24C19" w:rsidP="00A24C19">
            <w:pPr>
              <w:spacing w:before="120" w:after="120"/>
              <w:ind w:left="360"/>
            </w:pPr>
          </w:p>
          <w:p w:rsidR="00A24C19" w:rsidRDefault="00A24C19" w:rsidP="00A24C19">
            <w:pPr>
              <w:spacing w:before="120" w:after="120"/>
              <w:ind w:left="360"/>
            </w:pPr>
          </w:p>
          <w:p w:rsidR="00A24C19" w:rsidRDefault="00D432F3" w:rsidP="00A24C19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b/>
              </w:rPr>
            </w:pPr>
            <w:r w:rsidRPr="00A24C19">
              <w:rPr>
                <w:b/>
              </w:rPr>
              <w:t xml:space="preserve">Chci k tomu něco dalšího </w:t>
            </w:r>
            <w:r>
              <w:rPr>
                <w:b/>
              </w:rPr>
              <w:t xml:space="preserve">vzkázat nebo </w:t>
            </w:r>
            <w:r w:rsidRPr="00A24C19">
              <w:rPr>
                <w:b/>
              </w:rPr>
              <w:t>poznamenat?</w:t>
            </w:r>
          </w:p>
          <w:p w:rsidR="00A24C19" w:rsidRDefault="00A24C19" w:rsidP="00A24C19">
            <w:pPr>
              <w:spacing w:before="120" w:after="120"/>
              <w:rPr>
                <w:b/>
              </w:rPr>
            </w:pPr>
          </w:p>
          <w:p w:rsidR="00A24C19" w:rsidRDefault="00A24C19" w:rsidP="00A24C19">
            <w:pPr>
              <w:spacing w:before="120" w:after="120"/>
              <w:rPr>
                <w:b/>
              </w:rPr>
            </w:pPr>
          </w:p>
          <w:p w:rsidR="00A24C19" w:rsidRPr="00A24C19" w:rsidRDefault="00A24C19" w:rsidP="00A24C19">
            <w:pPr>
              <w:spacing w:before="120" w:after="120"/>
              <w:rPr>
                <w:b/>
              </w:rPr>
            </w:pPr>
          </w:p>
          <w:p w:rsidR="00A24C19" w:rsidRPr="009E2F36" w:rsidRDefault="00A24C19" w:rsidP="00A24C19">
            <w:pPr>
              <w:spacing w:before="120" w:after="120"/>
            </w:pPr>
          </w:p>
        </w:tc>
      </w:tr>
      <w:tr w:rsidR="00697DD6" w:rsidTr="0082040E">
        <w:tc>
          <w:tcPr>
            <w:tcW w:w="851" w:type="dxa"/>
            <w:vAlign w:val="center"/>
          </w:tcPr>
          <w:p w:rsidR="00697DD6" w:rsidRPr="00AE67B0" w:rsidRDefault="00AE67B0" w:rsidP="00245ED9">
            <w:pPr>
              <w:spacing w:before="120"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lastRenderedPageBreak/>
              <w:t>P</w:t>
            </w:r>
          </w:p>
        </w:tc>
        <w:tc>
          <w:tcPr>
            <w:tcW w:w="10206" w:type="dxa"/>
            <w:gridSpan w:val="5"/>
          </w:tcPr>
          <w:p w:rsidR="00155EB2" w:rsidRDefault="00155EB2" w:rsidP="00D432F3">
            <w:pPr>
              <w:spacing w:before="120" w:after="120"/>
              <w:rPr>
                <w:b/>
              </w:rPr>
            </w:pPr>
            <w:r w:rsidRPr="00E75B34">
              <w:rPr>
                <w:b/>
              </w:rPr>
              <w:t>Rozhodl/a jsem se pro kateg</w:t>
            </w:r>
            <w:r>
              <w:rPr>
                <w:b/>
              </w:rPr>
              <w:t>o</w:t>
            </w:r>
            <w:r w:rsidRPr="00E75B34">
              <w:rPr>
                <w:b/>
              </w:rPr>
              <w:t>rii „</w:t>
            </w:r>
            <w:r>
              <w:rPr>
                <w:b/>
              </w:rPr>
              <w:t>P</w:t>
            </w:r>
            <w:r w:rsidRPr="00E75B34">
              <w:rPr>
                <w:b/>
              </w:rPr>
              <w:t>“</w:t>
            </w:r>
            <w:r>
              <w:rPr>
                <w:b/>
              </w:rPr>
              <w:t>, protože</w:t>
            </w:r>
            <w:r w:rsidRPr="00E75B34">
              <w:rPr>
                <w:b/>
              </w:rPr>
              <w:t>:</w:t>
            </w:r>
          </w:p>
          <w:p w:rsidR="00697DD6" w:rsidRDefault="00155EB2" w:rsidP="00D432F3">
            <w:pPr>
              <w:spacing w:before="120" w:after="120"/>
            </w:pPr>
            <w:r>
              <w:rPr>
                <w:rFonts w:eastAsia="Times New Roman" w:cs="Times New Roman"/>
                <w:lang w:eastAsia="cs-CZ"/>
              </w:rPr>
              <w:t>v</w:t>
            </w:r>
            <w:r w:rsidR="00A24C19" w:rsidRPr="003F093F">
              <w:rPr>
                <w:rFonts w:eastAsia="Times New Roman" w:cs="Times New Roman"/>
                <w:lang w:eastAsia="cs-CZ"/>
              </w:rPr>
              <w:t>ize tréninkové skupiny mě nezaujala nebo mi z jiného důvodu nevyhovuje</w:t>
            </w:r>
            <w:r w:rsidR="00A24C19">
              <w:rPr>
                <w:rFonts w:eastAsia="Times New Roman" w:cs="Times New Roman"/>
                <w:lang w:eastAsia="cs-CZ"/>
              </w:rPr>
              <w:t>.</w:t>
            </w:r>
            <w:r w:rsidR="00A24C19">
              <w:t xml:space="preserve"> </w:t>
            </w:r>
            <w:r w:rsidR="00626C2D">
              <w:t>Na tréninky s vámi nechodím</w:t>
            </w:r>
            <w:r w:rsidR="00A24C19">
              <w:t xml:space="preserve"> a na akce nejezdím</w:t>
            </w:r>
            <w:r w:rsidR="00626C2D">
              <w:t xml:space="preserve">, </w:t>
            </w:r>
            <w:r w:rsidR="00A24C19">
              <w:t>ale chci s vámi držet kontakt a mít možnost čas od času na nějak</w:t>
            </w:r>
            <w:r w:rsidR="00D432F3">
              <w:t>ou</w:t>
            </w:r>
            <w:r w:rsidR="00A24C19">
              <w:t xml:space="preserve"> akci </w:t>
            </w:r>
            <w:r w:rsidR="00D432F3">
              <w:t>jet nebo se ukázat na tréninku. V takovém případě se přihlásím a domluvím se dopředu a budu respektovat pravidla, podle kterých fungujete</w:t>
            </w:r>
            <w:r w:rsidR="00626C2D">
              <w:t xml:space="preserve">. Jestli mě budete potřebovat do štafet, dejte </w:t>
            </w:r>
            <w:r w:rsidR="00D432F3">
              <w:t>mi</w:t>
            </w:r>
            <w:r w:rsidR="00626C2D">
              <w:t xml:space="preserve"> vědět a když budu mít čas</w:t>
            </w:r>
            <w:r>
              <w:t xml:space="preserve"> a chuť</w:t>
            </w:r>
            <w:r w:rsidR="00626C2D">
              <w:t xml:space="preserve">, pojedu. </w:t>
            </w:r>
          </w:p>
          <w:p w:rsidR="00D432F3" w:rsidRDefault="00D432F3" w:rsidP="00D432F3">
            <w:pPr>
              <w:spacing w:before="120" w:after="120"/>
            </w:pPr>
          </w:p>
          <w:p w:rsidR="00D432F3" w:rsidRDefault="00D432F3" w:rsidP="00D432F3">
            <w:pPr>
              <w:spacing w:before="120" w:after="120"/>
            </w:pPr>
          </w:p>
          <w:p w:rsidR="00D432F3" w:rsidRDefault="00D432F3" w:rsidP="00D432F3">
            <w:pPr>
              <w:spacing w:before="120"/>
            </w:pPr>
            <w:r>
              <w:t>_________________________________</w:t>
            </w:r>
          </w:p>
          <w:p w:rsidR="00D432F3" w:rsidRPr="00265CB4" w:rsidRDefault="00D432F3" w:rsidP="00D432F3">
            <w:pPr>
              <w:spacing w:after="120"/>
              <w:ind w:firstLine="1593"/>
              <w:rPr>
                <w:i/>
              </w:rPr>
            </w:pPr>
            <w:r>
              <w:rPr>
                <w:i/>
              </w:rPr>
              <w:t>podpis</w:t>
            </w:r>
          </w:p>
          <w:p w:rsidR="00D432F3" w:rsidRPr="0082040E" w:rsidRDefault="00D432F3" w:rsidP="00D432F3">
            <w:pPr>
              <w:spacing w:before="120" w:after="120"/>
              <w:rPr>
                <w:b/>
              </w:rPr>
            </w:pPr>
            <w:r w:rsidRPr="0082040E">
              <w:rPr>
                <w:b/>
              </w:rPr>
              <w:t>DOTAZNÍK:</w:t>
            </w:r>
          </w:p>
          <w:p w:rsidR="00D432F3" w:rsidRDefault="00D432F3" w:rsidP="00D432F3">
            <w:pPr>
              <w:spacing w:before="120" w:after="120"/>
            </w:pPr>
          </w:p>
          <w:p w:rsidR="00D432F3" w:rsidRDefault="00D432F3" w:rsidP="00D432F3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b/>
              </w:rPr>
            </w:pPr>
            <w:r w:rsidRPr="00A24C19">
              <w:rPr>
                <w:b/>
              </w:rPr>
              <w:t xml:space="preserve">Chci k tomu něco dalšího </w:t>
            </w:r>
            <w:r>
              <w:rPr>
                <w:b/>
              </w:rPr>
              <w:t xml:space="preserve">vzkázat nebo </w:t>
            </w:r>
            <w:r w:rsidRPr="00A24C19">
              <w:rPr>
                <w:b/>
              </w:rPr>
              <w:t>poznamenat?</w:t>
            </w:r>
          </w:p>
          <w:p w:rsidR="00155EB2" w:rsidRDefault="00155EB2" w:rsidP="00155EB2">
            <w:pPr>
              <w:spacing w:before="120" w:after="120"/>
              <w:rPr>
                <w:b/>
              </w:rPr>
            </w:pPr>
          </w:p>
          <w:p w:rsidR="00155EB2" w:rsidRDefault="00155EB2" w:rsidP="00155EB2">
            <w:pPr>
              <w:spacing w:before="120" w:after="120"/>
              <w:rPr>
                <w:b/>
              </w:rPr>
            </w:pPr>
          </w:p>
          <w:p w:rsidR="00155EB2" w:rsidRDefault="00155EB2" w:rsidP="00155EB2">
            <w:pPr>
              <w:spacing w:before="120" w:after="120"/>
              <w:rPr>
                <w:b/>
              </w:rPr>
            </w:pPr>
          </w:p>
          <w:p w:rsidR="00155EB2" w:rsidRPr="00155EB2" w:rsidRDefault="00155EB2" w:rsidP="00155EB2">
            <w:pPr>
              <w:spacing w:before="120" w:after="120"/>
              <w:rPr>
                <w:b/>
              </w:rPr>
            </w:pPr>
          </w:p>
          <w:p w:rsidR="00D432F3" w:rsidRPr="009E2F36" w:rsidRDefault="00D432F3" w:rsidP="00D432F3">
            <w:pPr>
              <w:spacing w:before="120" w:after="120"/>
            </w:pPr>
          </w:p>
        </w:tc>
      </w:tr>
    </w:tbl>
    <w:p w:rsidR="009E2F36" w:rsidRPr="00484C75" w:rsidRDefault="009E2F36" w:rsidP="00484C75">
      <w:pPr>
        <w:spacing w:after="0"/>
        <w:rPr>
          <w:sz w:val="16"/>
          <w:szCs w:val="16"/>
        </w:rPr>
      </w:pPr>
    </w:p>
    <w:sectPr w:rsidR="009E2F36" w:rsidRPr="00484C75" w:rsidSect="00A24C19">
      <w:pgSz w:w="11906" w:h="16838"/>
      <w:pgMar w:top="709" w:right="142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0CD8"/>
    <w:multiLevelType w:val="hybridMultilevel"/>
    <w:tmpl w:val="B3F07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598A"/>
    <w:multiLevelType w:val="hybridMultilevel"/>
    <w:tmpl w:val="51048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545C2"/>
    <w:multiLevelType w:val="multilevel"/>
    <w:tmpl w:val="DA04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7345FD"/>
    <w:multiLevelType w:val="hybridMultilevel"/>
    <w:tmpl w:val="0966F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D3FCA"/>
    <w:multiLevelType w:val="hybridMultilevel"/>
    <w:tmpl w:val="0966F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36"/>
    <w:rsid w:val="00015297"/>
    <w:rsid w:val="00022CBD"/>
    <w:rsid w:val="000726EB"/>
    <w:rsid w:val="00076C94"/>
    <w:rsid w:val="00083384"/>
    <w:rsid w:val="00097DBE"/>
    <w:rsid w:val="000B0D41"/>
    <w:rsid w:val="00110840"/>
    <w:rsid w:val="001416D4"/>
    <w:rsid w:val="00155EB2"/>
    <w:rsid w:val="001664C5"/>
    <w:rsid w:val="00245ED9"/>
    <w:rsid w:val="00265CB4"/>
    <w:rsid w:val="00270B7F"/>
    <w:rsid w:val="002851F8"/>
    <w:rsid w:val="002951F5"/>
    <w:rsid w:val="00361161"/>
    <w:rsid w:val="003F093F"/>
    <w:rsid w:val="00423ABC"/>
    <w:rsid w:val="00441E0F"/>
    <w:rsid w:val="00481E08"/>
    <w:rsid w:val="00484BC3"/>
    <w:rsid w:val="00484C75"/>
    <w:rsid w:val="005E1E94"/>
    <w:rsid w:val="005E2E81"/>
    <w:rsid w:val="00626C2D"/>
    <w:rsid w:val="00640E85"/>
    <w:rsid w:val="00697DD6"/>
    <w:rsid w:val="006B32D8"/>
    <w:rsid w:val="007256BE"/>
    <w:rsid w:val="00752F59"/>
    <w:rsid w:val="00776D1B"/>
    <w:rsid w:val="007B3B4D"/>
    <w:rsid w:val="0082040E"/>
    <w:rsid w:val="008B1EBE"/>
    <w:rsid w:val="00905703"/>
    <w:rsid w:val="00917C0B"/>
    <w:rsid w:val="009856C2"/>
    <w:rsid w:val="009E2F36"/>
    <w:rsid w:val="00A20D0D"/>
    <w:rsid w:val="00A24C19"/>
    <w:rsid w:val="00A40C78"/>
    <w:rsid w:val="00AE67B0"/>
    <w:rsid w:val="00B972D1"/>
    <w:rsid w:val="00BF5E8C"/>
    <w:rsid w:val="00C263F9"/>
    <w:rsid w:val="00CF6126"/>
    <w:rsid w:val="00D432F3"/>
    <w:rsid w:val="00DA224C"/>
    <w:rsid w:val="00E23ABD"/>
    <w:rsid w:val="00E65783"/>
    <w:rsid w:val="00E75B34"/>
    <w:rsid w:val="00EF6F61"/>
    <w:rsid w:val="00F04430"/>
    <w:rsid w:val="00F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B2C27-B971-469C-B2AA-02D7CB54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F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E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664C5"/>
    <w:rPr>
      <w:b/>
      <w:bCs/>
    </w:rPr>
  </w:style>
  <w:style w:type="paragraph" w:styleId="Odstavecseseznamem">
    <w:name w:val="List Paragraph"/>
    <w:basedOn w:val="Normln"/>
    <w:uiPriority w:val="34"/>
    <w:qFormat/>
    <w:rsid w:val="00E7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3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Zakouřil Václav</cp:lastModifiedBy>
  <cp:revision>2</cp:revision>
  <dcterms:created xsi:type="dcterms:W3CDTF">2017-10-26T14:50:00Z</dcterms:created>
  <dcterms:modified xsi:type="dcterms:W3CDTF">2017-10-26T14:50:00Z</dcterms:modified>
</cp:coreProperties>
</file>