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961"/>
        <w:gridCol w:w="641"/>
        <w:gridCol w:w="1959"/>
        <w:gridCol w:w="641"/>
        <w:gridCol w:w="1857"/>
        <w:gridCol w:w="641"/>
      </w:tblGrid>
      <w:tr w:rsidR="000464B2" w:rsidRPr="005D00F9" w:rsidTr="00127898">
        <w:trPr>
          <w:trHeight w:val="317"/>
        </w:trPr>
        <w:tc>
          <w:tcPr>
            <w:tcW w:w="5924" w:type="dxa"/>
            <w:gridSpan w:val="5"/>
            <w:vAlign w:val="center"/>
          </w:tcPr>
          <w:p w:rsidR="000464B2" w:rsidRDefault="00C65D18" w:rsidP="00C65D1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D7847">
              <w:rPr>
                <w:b/>
                <w:sz w:val="24"/>
                <w:szCs w:val="24"/>
              </w:rPr>
              <w:t xml:space="preserve">USK Open 2017 – Zahajovací Test </w:t>
            </w:r>
            <w:r>
              <w:rPr>
                <w:b/>
                <w:sz w:val="24"/>
                <w:szCs w:val="24"/>
              </w:rPr>
              <w:t>–</w:t>
            </w:r>
            <w:r w:rsidRPr="00AD78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VÝSLEDKY                       </w:t>
            </w:r>
          </w:p>
        </w:tc>
        <w:tc>
          <w:tcPr>
            <w:tcW w:w="2498" w:type="dxa"/>
            <w:gridSpan w:val="2"/>
            <w:vAlign w:val="center"/>
          </w:tcPr>
          <w:p w:rsidR="000464B2" w:rsidRDefault="000464B2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25FA822" wp14:editId="7AC1E0B6">
                  <wp:extent cx="875525" cy="485775"/>
                  <wp:effectExtent l="0" t="0" r="1270" b="0"/>
                  <wp:docPr id="1" name="Obrázek 1" descr="USK Praha orientační bě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 Praha orientační bě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9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D18" w:rsidRPr="00C65D18" w:rsidTr="00E644E2">
        <w:trPr>
          <w:trHeight w:val="317"/>
        </w:trPr>
        <w:tc>
          <w:tcPr>
            <w:tcW w:w="722" w:type="dxa"/>
            <w:vAlign w:val="center"/>
          </w:tcPr>
          <w:p w:rsidR="00C65D18" w:rsidRPr="00C65D18" w:rsidRDefault="00C65D18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65D18" w:rsidRPr="00C65D18" w:rsidRDefault="00C65D18" w:rsidP="00AA6466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65D18">
              <w:rPr>
                <w:rFonts w:ascii="Arial" w:hAnsi="Arial" w:cs="Arial"/>
                <w:b/>
                <w:iCs/>
                <w:sz w:val="20"/>
                <w:szCs w:val="20"/>
              </w:rPr>
              <w:t>BET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4.1 km</w:t>
            </w:r>
          </w:p>
        </w:tc>
        <w:tc>
          <w:tcPr>
            <w:tcW w:w="2600" w:type="dxa"/>
            <w:gridSpan w:val="2"/>
            <w:vAlign w:val="center"/>
          </w:tcPr>
          <w:p w:rsidR="00C65D18" w:rsidRPr="00C65D18" w:rsidRDefault="00C65D18" w:rsidP="00EA08F1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65D18">
              <w:rPr>
                <w:rFonts w:ascii="Arial" w:hAnsi="Arial" w:cs="Arial"/>
                <w:b/>
                <w:iCs/>
                <w:sz w:val="20"/>
                <w:szCs w:val="20"/>
              </w:rPr>
              <w:t>ŠÉĎA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2.8 km</w:t>
            </w:r>
          </w:p>
        </w:tc>
        <w:tc>
          <w:tcPr>
            <w:tcW w:w="2498" w:type="dxa"/>
            <w:gridSpan w:val="2"/>
            <w:vAlign w:val="center"/>
          </w:tcPr>
          <w:p w:rsidR="00C65D18" w:rsidRPr="00C65D18" w:rsidRDefault="00C65D18" w:rsidP="00C65D1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65D18">
              <w:rPr>
                <w:rFonts w:ascii="Arial" w:hAnsi="Arial" w:cs="Arial"/>
                <w:b/>
                <w:iCs/>
                <w:sz w:val="20"/>
                <w:szCs w:val="20"/>
              </w:rPr>
              <w:t>OLAF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2.3 km</w:t>
            </w:r>
          </w:p>
        </w:tc>
      </w:tr>
      <w:tr w:rsidR="000464B2" w:rsidRPr="005D00F9" w:rsidTr="000464B2">
        <w:trPr>
          <w:trHeight w:val="317"/>
        </w:trPr>
        <w:tc>
          <w:tcPr>
            <w:tcW w:w="722" w:type="dxa"/>
            <w:vAlign w:val="center"/>
          </w:tcPr>
          <w:p w:rsidR="000464B2" w:rsidRPr="000464B2" w:rsidRDefault="000464B2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961" w:type="dxa"/>
            <w:vAlign w:val="center"/>
          </w:tcPr>
          <w:p w:rsidR="000464B2" w:rsidRPr="005D00F9" w:rsidRDefault="000464B2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Šimša</w:t>
            </w:r>
            <w:proofErr w:type="spellEnd"/>
          </w:p>
        </w:tc>
        <w:tc>
          <w:tcPr>
            <w:tcW w:w="641" w:type="dxa"/>
            <w:vAlign w:val="center"/>
          </w:tcPr>
          <w:p w:rsidR="000464B2" w:rsidRPr="00AA6466" w:rsidRDefault="000464B2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31:51</w:t>
            </w:r>
          </w:p>
        </w:tc>
        <w:tc>
          <w:tcPr>
            <w:tcW w:w="1959" w:type="dxa"/>
            <w:vAlign w:val="center"/>
          </w:tcPr>
          <w:p w:rsidR="000464B2" w:rsidRPr="005D00F9" w:rsidRDefault="000464B2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Vilda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Štrait</w:t>
            </w:r>
            <w:proofErr w:type="spellEnd"/>
          </w:p>
        </w:tc>
        <w:tc>
          <w:tcPr>
            <w:tcW w:w="641" w:type="dxa"/>
            <w:vAlign w:val="center"/>
          </w:tcPr>
          <w:p w:rsidR="000464B2" w:rsidRPr="00505D13" w:rsidRDefault="000464B2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34:36</w:t>
            </w:r>
          </w:p>
        </w:tc>
        <w:tc>
          <w:tcPr>
            <w:tcW w:w="1857" w:type="dxa"/>
            <w:vAlign w:val="center"/>
          </w:tcPr>
          <w:p w:rsidR="000464B2" w:rsidRPr="00CC7CA0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Iáchym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Bulíř</w:t>
            </w:r>
          </w:p>
        </w:tc>
        <w:tc>
          <w:tcPr>
            <w:tcW w:w="641" w:type="dxa"/>
            <w:vAlign w:val="center"/>
          </w:tcPr>
          <w:p w:rsidR="000464B2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24:03</w:t>
            </w:r>
            <w:bookmarkStart w:id="0" w:name="_GoBack"/>
            <w:bookmarkEnd w:id="0"/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Martin Kabát</w:t>
            </w:r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41:07</w:t>
            </w:r>
          </w:p>
        </w:tc>
        <w:tc>
          <w:tcPr>
            <w:tcW w:w="1959" w:type="dxa"/>
            <w:vAlign w:val="center"/>
          </w:tcPr>
          <w:p w:rsidR="00CC7CA0" w:rsidRDefault="00CC7CA0" w:rsidP="00EA08F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Melišík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37:25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Filip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Nemšovský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26:13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MicHal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Bolehovský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41:42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Hanka Malečková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38:26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Baldrianová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29:16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Franta Čtrnáct</w:t>
            </w:r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43:50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Vojta Šubrt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40:30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Jáchym Šubrt</w:t>
            </w:r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31:18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Dorka Tichá</w:t>
            </w:r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44:02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Pavla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Šimšová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42:48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Aleš Dlouhý</w:t>
            </w:r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31:41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Ema Bulířová</w:t>
            </w:r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46:13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Háňa Beranová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46:20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Adél Berounská</w:t>
            </w:r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32:15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Bolehovský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46:38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Pepča Janečková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47:06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Fána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Floriánková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32:44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Aďa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Kašparová</w:t>
            </w:r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47:14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Klára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Aschermannová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48:06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Matouš Černý</w:t>
            </w:r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32:47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Matyáš Zakouřil</w:t>
            </w:r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47:27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Eva Beranová 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49:11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Ondřej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Cylek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34:09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Nik Průša</w:t>
            </w:r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49:36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Tereza Pecková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49:53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Martin Horák</w:t>
            </w:r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34:18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Šimon Tůma</w:t>
            </w:r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50:36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Martin Trnka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51:12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Kája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Mullis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35:00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Baldrian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51:48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Anna Berounská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51:45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Julie Folprechtová</w:t>
            </w:r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37:07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Jolča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Štraitová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55:07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Valča Kopecká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58:04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Pepa Mencl</w:t>
            </w:r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38:13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Matyáš Kolář</w:t>
            </w:r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55:25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Pavel Horák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58:12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Anežka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Bartalošová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39:09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Antonín Černý</w:t>
            </w:r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55:36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Viktor Hejna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59:41</w:t>
            </w:r>
          </w:p>
        </w:tc>
        <w:tc>
          <w:tcPr>
            <w:tcW w:w="1857" w:type="dxa"/>
            <w:vAlign w:val="center"/>
          </w:tcPr>
          <w:p w:rsidR="00CC7CA0" w:rsidRPr="000464B2" w:rsidRDefault="00CC7CA0" w:rsidP="00EA08F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Klárka Zakouřilová</w:t>
            </w:r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45:07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Bára Smolková</w:t>
            </w:r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58:50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Jakub Smolka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63:03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Bára Jedličková</w:t>
            </w:r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45:07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Terka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Aschermannová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59:51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Václav Městka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63:57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CC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Vojta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Maňour</w:t>
            </w:r>
            <w:proofErr w:type="spellEnd"/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45:16</w:t>
            </w: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1961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Eliška Kosíková</w:t>
            </w:r>
          </w:p>
        </w:tc>
        <w:tc>
          <w:tcPr>
            <w:tcW w:w="641" w:type="dxa"/>
            <w:vAlign w:val="center"/>
          </w:tcPr>
          <w:p w:rsidR="00CC7CA0" w:rsidRPr="00AA6466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63:31</w:t>
            </w: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Igor Hejna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70:53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1961" w:type="dxa"/>
            <w:vAlign w:val="center"/>
          </w:tcPr>
          <w:p w:rsidR="00CC7CA0" w:rsidRDefault="00CC7CA0" w:rsidP="00EA08F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CC7CA0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Markul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Kodejšová</w:t>
            </w: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77:04</w:t>
            </w: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C7CA0" w:rsidRPr="005D00F9" w:rsidTr="000464B2">
        <w:trPr>
          <w:trHeight w:val="317"/>
        </w:trPr>
        <w:tc>
          <w:tcPr>
            <w:tcW w:w="722" w:type="dxa"/>
            <w:vAlign w:val="center"/>
          </w:tcPr>
          <w:p w:rsidR="00CC7CA0" w:rsidRPr="000464B2" w:rsidRDefault="00CC7CA0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CC7CA0" w:rsidRDefault="00CC7CA0" w:rsidP="00EA08F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CC7CA0" w:rsidRDefault="00CC7CA0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CC7CA0" w:rsidRPr="00505D1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CC7CA0" w:rsidRPr="005D00F9" w:rsidRDefault="00CC7CA0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CC7CA0" w:rsidRPr="00271753" w:rsidRDefault="00CC7CA0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64B2" w:rsidRPr="005D00F9" w:rsidTr="000464B2">
        <w:trPr>
          <w:trHeight w:val="317"/>
        </w:trPr>
        <w:tc>
          <w:tcPr>
            <w:tcW w:w="722" w:type="dxa"/>
            <w:vAlign w:val="center"/>
          </w:tcPr>
          <w:p w:rsidR="000464B2" w:rsidRPr="000464B2" w:rsidRDefault="000464B2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0464B2" w:rsidRDefault="000464B2" w:rsidP="00EA08F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0464B2" w:rsidRDefault="000464B2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0464B2" w:rsidRDefault="000464B2" w:rsidP="00EA08F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0464B2" w:rsidRPr="00505D13" w:rsidRDefault="000464B2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0464B2" w:rsidRPr="00505D13" w:rsidRDefault="000464B2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0464B2" w:rsidRPr="00505D13" w:rsidRDefault="000464B2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64B2" w:rsidRPr="005D00F9" w:rsidTr="000464B2">
        <w:trPr>
          <w:trHeight w:val="317"/>
        </w:trPr>
        <w:tc>
          <w:tcPr>
            <w:tcW w:w="722" w:type="dxa"/>
            <w:vAlign w:val="center"/>
          </w:tcPr>
          <w:p w:rsidR="000464B2" w:rsidRPr="000464B2" w:rsidRDefault="000464B2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0464B2" w:rsidRDefault="000464B2" w:rsidP="00EA08F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0464B2" w:rsidRDefault="000464B2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0464B2" w:rsidRPr="005D00F9" w:rsidRDefault="000464B2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0464B2" w:rsidRPr="00505D13" w:rsidRDefault="000464B2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0464B2" w:rsidRPr="00505D13" w:rsidRDefault="000464B2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0464B2" w:rsidRPr="00505D13" w:rsidRDefault="000464B2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64B2" w:rsidRPr="005D00F9" w:rsidTr="000464B2">
        <w:trPr>
          <w:trHeight w:val="317"/>
        </w:trPr>
        <w:tc>
          <w:tcPr>
            <w:tcW w:w="722" w:type="dxa"/>
            <w:vAlign w:val="center"/>
          </w:tcPr>
          <w:p w:rsidR="000464B2" w:rsidRPr="000464B2" w:rsidRDefault="000464B2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0464B2" w:rsidRDefault="000464B2" w:rsidP="00EA08F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0464B2" w:rsidRDefault="000464B2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0464B2" w:rsidRPr="005D00F9" w:rsidRDefault="000464B2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0464B2" w:rsidRPr="00505D13" w:rsidRDefault="000464B2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0464B2" w:rsidRPr="00505D13" w:rsidRDefault="000464B2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0464B2" w:rsidRPr="00505D13" w:rsidRDefault="000464B2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64B2" w:rsidRPr="005D00F9" w:rsidTr="000464B2">
        <w:trPr>
          <w:trHeight w:val="317"/>
        </w:trPr>
        <w:tc>
          <w:tcPr>
            <w:tcW w:w="722" w:type="dxa"/>
            <w:vAlign w:val="center"/>
          </w:tcPr>
          <w:p w:rsidR="000464B2" w:rsidRPr="000464B2" w:rsidRDefault="000464B2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0464B2" w:rsidRDefault="000464B2" w:rsidP="00EA08F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0464B2" w:rsidRDefault="000464B2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0464B2" w:rsidRPr="005D00F9" w:rsidRDefault="000464B2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0464B2" w:rsidRPr="00505D13" w:rsidRDefault="000464B2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0464B2" w:rsidRPr="00505D13" w:rsidRDefault="000464B2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0464B2" w:rsidRPr="00505D13" w:rsidRDefault="000464B2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64B2" w:rsidRPr="005D00F9" w:rsidTr="000464B2">
        <w:trPr>
          <w:trHeight w:val="317"/>
        </w:trPr>
        <w:tc>
          <w:tcPr>
            <w:tcW w:w="722" w:type="dxa"/>
            <w:vAlign w:val="center"/>
          </w:tcPr>
          <w:p w:rsidR="000464B2" w:rsidRPr="000464B2" w:rsidRDefault="000464B2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:rsidR="000464B2" w:rsidRDefault="000464B2" w:rsidP="00EA08F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0464B2" w:rsidRDefault="000464B2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0464B2" w:rsidRPr="005D00F9" w:rsidRDefault="000464B2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0464B2" w:rsidRPr="00505D13" w:rsidRDefault="000464B2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0464B2" w:rsidRPr="00505D13" w:rsidRDefault="000464B2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0464B2" w:rsidRPr="00505D13" w:rsidRDefault="000464B2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38791E" w:rsidRDefault="0038791E"/>
    <w:p w:rsidR="00505D13" w:rsidRDefault="00505D13"/>
    <w:sectPr w:rsidR="0050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66"/>
    <w:rsid w:val="000464B2"/>
    <w:rsid w:val="00271753"/>
    <w:rsid w:val="0038791E"/>
    <w:rsid w:val="00505D13"/>
    <w:rsid w:val="00AA6466"/>
    <w:rsid w:val="00C65D18"/>
    <w:rsid w:val="00C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Helenka</cp:lastModifiedBy>
  <cp:revision>2</cp:revision>
  <dcterms:created xsi:type="dcterms:W3CDTF">2017-09-29T04:32:00Z</dcterms:created>
  <dcterms:modified xsi:type="dcterms:W3CDTF">2017-09-29T05:30:00Z</dcterms:modified>
</cp:coreProperties>
</file>